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1A" w:rsidRDefault="00025A8C" w:rsidP="00025A8C">
      <w:pPr>
        <w:pStyle w:val="a4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5A77E4" w:rsidRDefault="00070F1A" w:rsidP="005A77E4">
      <w:pPr>
        <w:pStyle w:val="a4"/>
        <w:spacing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A77E4">
        <w:rPr>
          <w:b/>
          <w:color w:val="000000"/>
          <w:sz w:val="28"/>
          <w:szCs w:val="28"/>
        </w:rPr>
        <w:t xml:space="preserve">Программа </w:t>
      </w:r>
      <w:r w:rsidR="005A77E4" w:rsidRPr="00CA3EB9">
        <w:rPr>
          <w:b/>
          <w:color w:val="000000"/>
          <w:sz w:val="28"/>
          <w:szCs w:val="28"/>
        </w:rPr>
        <w:t>«Развитие творческих способностей ребенка дошкольника через</w:t>
      </w:r>
      <w:r w:rsidR="005A77E4">
        <w:rPr>
          <w:b/>
          <w:color w:val="000000"/>
          <w:sz w:val="28"/>
          <w:szCs w:val="28"/>
        </w:rPr>
        <w:t xml:space="preserve"> нетрадиционные виды рисования»</w:t>
      </w:r>
      <w:r w:rsidR="005A77E4" w:rsidRPr="00CA3EB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5A77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разработчик </w:t>
      </w:r>
      <w:proofErr w:type="gramStart"/>
      <w:r>
        <w:rPr>
          <w:color w:val="000000"/>
          <w:sz w:val="28"/>
          <w:szCs w:val="28"/>
        </w:rPr>
        <w:t>:</w:t>
      </w:r>
      <w:proofErr w:type="spell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>асилина</w:t>
      </w:r>
      <w:proofErr w:type="spellEnd"/>
      <w:r>
        <w:rPr>
          <w:b/>
          <w:color w:val="000000"/>
          <w:sz w:val="28"/>
          <w:szCs w:val="28"/>
        </w:rPr>
        <w:t xml:space="preserve"> Юрьевна, воспитатель высшей кв.категории, </w:t>
      </w:r>
      <w:r>
        <w:rPr>
          <w:color w:val="000000"/>
          <w:sz w:val="28"/>
          <w:szCs w:val="28"/>
        </w:rPr>
        <w:t xml:space="preserve"> </w:t>
      </w:r>
      <w:r w:rsidR="005A77E4">
        <w:rPr>
          <w:color w:val="000000"/>
          <w:sz w:val="28"/>
          <w:szCs w:val="28"/>
        </w:rPr>
        <w:t>реализуется с детьми 3-х до</w:t>
      </w:r>
      <w:r>
        <w:rPr>
          <w:color w:val="000000"/>
          <w:sz w:val="28"/>
          <w:szCs w:val="28"/>
        </w:rPr>
        <w:t xml:space="preserve">7 </w:t>
      </w:r>
      <w:r w:rsidR="005A77E4">
        <w:rPr>
          <w:color w:val="000000"/>
          <w:sz w:val="28"/>
          <w:szCs w:val="28"/>
        </w:rPr>
        <w:t xml:space="preserve">лет, в рамках работы ИЗОСТУДИИ в детском саду. </w:t>
      </w:r>
      <w:r w:rsidR="005A77E4" w:rsidRPr="005A361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A77E4">
        <w:rPr>
          <w:b/>
          <w:bCs/>
          <w:i/>
          <w:iCs/>
          <w:color w:val="000000"/>
          <w:sz w:val="28"/>
          <w:szCs w:val="28"/>
        </w:rPr>
        <w:t xml:space="preserve">Программа </w:t>
      </w:r>
      <w:r w:rsidR="005A77E4" w:rsidRPr="002C2BC5">
        <w:rPr>
          <w:color w:val="000000"/>
          <w:sz w:val="28"/>
          <w:szCs w:val="28"/>
        </w:rPr>
        <w:t xml:space="preserve">является </w:t>
      </w:r>
      <w:r w:rsidR="005A77E4" w:rsidRPr="005A3619">
        <w:rPr>
          <w:b/>
          <w:color w:val="000000"/>
          <w:sz w:val="28"/>
          <w:szCs w:val="28"/>
        </w:rPr>
        <w:t>вариативной</w:t>
      </w:r>
      <w:r w:rsidR="005A77E4" w:rsidRPr="002C2BC5">
        <w:rPr>
          <w:color w:val="000000"/>
          <w:sz w:val="28"/>
          <w:szCs w:val="28"/>
        </w:rPr>
        <w:t>, то есть при возникновении необходимости допускается корректировка содержаний и форм занятий, времени прохождения материала.</w:t>
      </w:r>
    </w:p>
    <w:p w:rsidR="005A77E4" w:rsidRDefault="005A77E4" w:rsidP="005A77E4">
      <w:pPr>
        <w:pStyle w:val="a4"/>
        <w:spacing w:line="240" w:lineRule="auto"/>
        <w:rPr>
          <w:color w:val="000000"/>
          <w:sz w:val="28"/>
          <w:szCs w:val="28"/>
        </w:rPr>
      </w:pPr>
      <w:proofErr w:type="gramStart"/>
      <w:r w:rsidRPr="001C34DC">
        <w:rPr>
          <w:rStyle w:val="a3"/>
          <w:color w:val="000000"/>
          <w:sz w:val="28"/>
          <w:szCs w:val="28"/>
          <w:u w:val="single"/>
        </w:rPr>
        <w:t>Новизна</w:t>
      </w:r>
      <w:r>
        <w:rPr>
          <w:color w:val="000000"/>
          <w:sz w:val="28"/>
          <w:szCs w:val="28"/>
        </w:rPr>
        <w:t xml:space="preserve">  созданной   программы </w:t>
      </w:r>
      <w:r w:rsidRPr="001C34DC">
        <w:rPr>
          <w:color w:val="000000"/>
          <w:sz w:val="28"/>
          <w:szCs w:val="28"/>
        </w:rPr>
        <w:t>в том, что   тематическое планирование образовательной деятельности по нетрадиционным видам рисования соответствуют темам недели  детского сада,  а также  предусматривает проведение НОД с интеграцией областей и рассматривает художественно – эстетическое развитие детей, которое является приоритетным направлением нашей деятельности.</w:t>
      </w:r>
      <w:proofErr w:type="gramEnd"/>
    </w:p>
    <w:p w:rsidR="00D90C46" w:rsidRPr="001C34DC" w:rsidRDefault="00D90C46" w:rsidP="00D90C46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070F1A">
        <w:rPr>
          <w:rFonts w:ascii="Times New Roman" w:hAnsi="Times New Roman"/>
          <w:color w:val="000000"/>
          <w:sz w:val="28"/>
          <w:szCs w:val="28"/>
        </w:rPr>
        <w:t>Данная программа</w:t>
      </w:r>
      <w:r w:rsidRPr="00070F1A">
        <w:rPr>
          <w:rFonts w:ascii="Times New Roman" w:hAnsi="Times New Roman"/>
          <w:b/>
          <w:color w:val="000000"/>
          <w:sz w:val="28"/>
          <w:szCs w:val="28"/>
        </w:rPr>
        <w:t xml:space="preserve">  рассчитана на  4 года</w:t>
      </w:r>
      <w:r w:rsidRPr="00070F1A">
        <w:rPr>
          <w:rFonts w:ascii="Times New Roman" w:hAnsi="Times New Roman"/>
          <w:color w:val="000000"/>
          <w:sz w:val="28"/>
          <w:szCs w:val="28"/>
        </w:rPr>
        <w:t xml:space="preserve"> (младшая, средняя, старшая</w:t>
      </w:r>
      <w:r w:rsidR="008136DE" w:rsidRPr="00070F1A">
        <w:rPr>
          <w:rFonts w:ascii="Times New Roman" w:hAnsi="Times New Roman"/>
          <w:color w:val="000000"/>
          <w:sz w:val="28"/>
          <w:szCs w:val="28"/>
        </w:rPr>
        <w:t>, подготовительная</w:t>
      </w:r>
      <w:r w:rsidRPr="00070F1A">
        <w:rPr>
          <w:rFonts w:ascii="Times New Roman" w:hAnsi="Times New Roman"/>
          <w:color w:val="000000"/>
          <w:sz w:val="28"/>
          <w:szCs w:val="28"/>
        </w:rPr>
        <w:t xml:space="preserve">). Каждая новая ступень вбирает в себя основное содержание </w:t>
      </w:r>
      <w:proofErr w:type="gramStart"/>
      <w:r w:rsidRPr="00070F1A">
        <w:rPr>
          <w:rFonts w:ascii="Times New Roman" w:hAnsi="Times New Roman"/>
          <w:color w:val="000000"/>
          <w:sz w:val="28"/>
          <w:szCs w:val="28"/>
        </w:rPr>
        <w:t>предыдущих</w:t>
      </w:r>
      <w:proofErr w:type="gramEnd"/>
      <w:r w:rsidRPr="00070F1A">
        <w:rPr>
          <w:rFonts w:ascii="Times New Roman" w:hAnsi="Times New Roman"/>
          <w:color w:val="000000"/>
          <w:sz w:val="28"/>
          <w:szCs w:val="28"/>
        </w:rPr>
        <w:t>, раскрывая его на новом уровне. С каждой возрастной группой проводится усложнение с добавлением нового материала</w:t>
      </w:r>
      <w:r>
        <w:rPr>
          <w:color w:val="000000"/>
          <w:sz w:val="28"/>
          <w:szCs w:val="28"/>
        </w:rPr>
        <w:t>.</w:t>
      </w:r>
    </w:p>
    <w:p w:rsidR="00D90C46" w:rsidRPr="001C34DC" w:rsidRDefault="00D90C46" w:rsidP="00D90C46">
      <w:pPr>
        <w:pStyle w:val="a4"/>
        <w:spacing w:line="240" w:lineRule="auto"/>
        <w:rPr>
          <w:color w:val="000000"/>
          <w:sz w:val="28"/>
          <w:szCs w:val="28"/>
        </w:rPr>
      </w:pPr>
      <w:r w:rsidRPr="001C34DC">
        <w:rPr>
          <w:rStyle w:val="a3"/>
          <w:color w:val="000000"/>
          <w:sz w:val="28"/>
          <w:szCs w:val="28"/>
        </w:rPr>
        <w:t>Младшая группа</w:t>
      </w:r>
      <w:r>
        <w:rPr>
          <w:color w:val="000000"/>
          <w:sz w:val="28"/>
          <w:szCs w:val="28"/>
        </w:rPr>
        <w:t xml:space="preserve">. </w:t>
      </w:r>
      <w:r w:rsidRPr="001C34DC">
        <w:rPr>
          <w:color w:val="000000"/>
          <w:sz w:val="28"/>
          <w:szCs w:val="28"/>
        </w:rPr>
        <w:t>Техника – «</w:t>
      </w:r>
      <w:proofErr w:type="spellStart"/>
      <w:r w:rsidRPr="001C34DC">
        <w:rPr>
          <w:color w:val="000000"/>
          <w:sz w:val="28"/>
          <w:szCs w:val="28"/>
        </w:rPr>
        <w:t>Пальцеграфия</w:t>
      </w:r>
      <w:proofErr w:type="spellEnd"/>
      <w:r w:rsidRPr="001C34DC">
        <w:rPr>
          <w:color w:val="000000"/>
          <w:sz w:val="28"/>
          <w:szCs w:val="28"/>
        </w:rPr>
        <w:t>», «Печать от руки»</w:t>
      </w:r>
    </w:p>
    <w:p w:rsidR="00D90C46" w:rsidRPr="001C34DC" w:rsidRDefault="00D90C46" w:rsidP="00D90C46">
      <w:pPr>
        <w:pStyle w:val="a4"/>
        <w:spacing w:line="240" w:lineRule="auto"/>
        <w:rPr>
          <w:color w:val="000000"/>
          <w:sz w:val="28"/>
          <w:szCs w:val="28"/>
        </w:rPr>
      </w:pPr>
      <w:r w:rsidRPr="001C34DC">
        <w:rPr>
          <w:rStyle w:val="a3"/>
          <w:color w:val="000000"/>
          <w:sz w:val="28"/>
          <w:szCs w:val="28"/>
        </w:rPr>
        <w:t>Средняя группа</w:t>
      </w:r>
      <w:r>
        <w:rPr>
          <w:rStyle w:val="a3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Техники  - «Клише», «монотипия предметная», « печать», «метод </w:t>
      </w:r>
      <w:proofErr w:type="gramStart"/>
      <w:r>
        <w:rPr>
          <w:color w:val="000000"/>
          <w:sz w:val="28"/>
          <w:szCs w:val="28"/>
        </w:rPr>
        <w:t>тычка</w:t>
      </w:r>
      <w:proofErr w:type="gramEnd"/>
      <w:r>
        <w:rPr>
          <w:color w:val="000000"/>
          <w:sz w:val="28"/>
          <w:szCs w:val="28"/>
        </w:rPr>
        <w:t xml:space="preserve">», «обрывание», </w:t>
      </w:r>
    </w:p>
    <w:p w:rsidR="00D90C46" w:rsidRDefault="00D90C46" w:rsidP="00D90C46">
      <w:pPr>
        <w:pStyle w:val="a4"/>
        <w:spacing w:line="240" w:lineRule="auto"/>
        <w:rPr>
          <w:color w:val="000000"/>
          <w:sz w:val="28"/>
          <w:szCs w:val="28"/>
        </w:rPr>
      </w:pPr>
      <w:r w:rsidRPr="001C34DC">
        <w:rPr>
          <w:rStyle w:val="a3"/>
          <w:color w:val="000000"/>
          <w:sz w:val="28"/>
          <w:szCs w:val="28"/>
        </w:rPr>
        <w:t>Старшая группа</w:t>
      </w:r>
      <w:proofErr w:type="gramStart"/>
      <w:r w:rsidRPr="001C34DC">
        <w:rPr>
          <w:rStyle w:val="a3"/>
          <w:color w:val="000000"/>
          <w:sz w:val="28"/>
          <w:szCs w:val="28"/>
        </w:rPr>
        <w:t> </w:t>
      </w:r>
      <w:r>
        <w:rPr>
          <w:rStyle w:val="a3"/>
          <w:color w:val="000000"/>
          <w:sz w:val="28"/>
          <w:szCs w:val="28"/>
        </w:rPr>
        <w:t>.</w:t>
      </w:r>
      <w:proofErr w:type="gramEnd"/>
      <w:r>
        <w:rPr>
          <w:rStyle w:val="a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«пластилиновая живопись», «</w:t>
      </w:r>
      <w:proofErr w:type="spellStart"/>
      <w:r>
        <w:rPr>
          <w:color w:val="000000"/>
          <w:sz w:val="28"/>
          <w:szCs w:val="28"/>
        </w:rPr>
        <w:t>кляксокграфия</w:t>
      </w:r>
      <w:proofErr w:type="spellEnd"/>
      <w:r>
        <w:rPr>
          <w:color w:val="000000"/>
          <w:sz w:val="28"/>
          <w:szCs w:val="28"/>
        </w:rPr>
        <w:t xml:space="preserve"> с р</w:t>
      </w:r>
      <w:r w:rsidRPr="001C34DC">
        <w:rPr>
          <w:color w:val="000000"/>
          <w:sz w:val="28"/>
          <w:szCs w:val="28"/>
        </w:rPr>
        <w:t>аздувание</w:t>
      </w:r>
      <w:r>
        <w:rPr>
          <w:color w:val="000000"/>
          <w:sz w:val="28"/>
          <w:szCs w:val="28"/>
        </w:rPr>
        <w:t xml:space="preserve">м </w:t>
      </w:r>
      <w:r w:rsidRPr="001C34D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эстамп, «тампонирование»</w:t>
      </w:r>
      <w:r w:rsidRPr="001C34D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«фотокопия»,  «монотипия симметричная», </w:t>
      </w:r>
      <w:r w:rsidRPr="001C34DC">
        <w:rPr>
          <w:color w:val="000000"/>
          <w:sz w:val="28"/>
          <w:szCs w:val="28"/>
        </w:rPr>
        <w:t>дорисовки фломастерами, кистями.</w:t>
      </w:r>
    </w:p>
    <w:p w:rsidR="00D90C46" w:rsidRPr="00C2754A" w:rsidRDefault="00D90C46" w:rsidP="00D90C46">
      <w:pPr>
        <w:pStyle w:val="a4"/>
        <w:spacing w:line="240" w:lineRule="auto"/>
        <w:rPr>
          <w:color w:val="000000"/>
          <w:sz w:val="28"/>
          <w:szCs w:val="28"/>
        </w:rPr>
      </w:pPr>
      <w:r w:rsidRPr="00C2754A">
        <w:rPr>
          <w:b/>
          <w:color w:val="000000"/>
          <w:sz w:val="28"/>
          <w:szCs w:val="28"/>
        </w:rPr>
        <w:t>Подготовительная группа</w:t>
      </w:r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граттаж</w:t>
      </w:r>
      <w:proofErr w:type="spellEnd"/>
      <w:r>
        <w:rPr>
          <w:color w:val="000000"/>
          <w:sz w:val="28"/>
          <w:szCs w:val="28"/>
        </w:rPr>
        <w:t xml:space="preserve"> цветной,</w:t>
      </w:r>
      <w:r w:rsidRPr="00D90C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«кляксография с растягиванием нитью», «монотипия пейзажная»,  рисование по мятой бумаге</w:t>
      </w:r>
    </w:p>
    <w:p w:rsidR="005A77E4" w:rsidRPr="009E623D" w:rsidRDefault="005A77E4" w:rsidP="005A77E4">
      <w:pPr>
        <w:pStyle w:val="a4"/>
        <w:spacing w:line="240" w:lineRule="auto"/>
        <w:rPr>
          <w:color w:val="000000"/>
          <w:sz w:val="28"/>
          <w:szCs w:val="28"/>
        </w:rPr>
      </w:pPr>
    </w:p>
    <w:p w:rsidR="005A77E4" w:rsidRDefault="005A77E4" w:rsidP="005A77E4">
      <w:pPr>
        <w:pStyle w:val="a4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 используется    форма </w:t>
      </w:r>
      <w:r w:rsidRPr="001C34DC">
        <w:rPr>
          <w:color w:val="000000"/>
          <w:sz w:val="28"/>
          <w:szCs w:val="28"/>
        </w:rPr>
        <w:t>работы с детьми – комплексные НОД. В одном занятии содержится несколько видов деятельности: здесь и слушание музыки, стихов, и произведения искусства, и рисование (аппликация, лепка). И все пронизано одной целью. Смена нескольких видов деятельности позволяет долго уде</w:t>
      </w:r>
      <w:r>
        <w:rPr>
          <w:color w:val="000000"/>
          <w:sz w:val="28"/>
          <w:szCs w:val="28"/>
        </w:rPr>
        <w:t>рживать внимание детей. Такая деятельность  надолго запоминается детям, обогащае</w:t>
      </w:r>
      <w:r w:rsidRPr="001C34DC">
        <w:rPr>
          <w:color w:val="000000"/>
          <w:sz w:val="28"/>
          <w:szCs w:val="28"/>
        </w:rPr>
        <w:t>т их разносторонними знаниями.</w:t>
      </w:r>
    </w:p>
    <w:p w:rsidR="005A77E4" w:rsidRDefault="005A77E4" w:rsidP="005A77E4">
      <w:pPr>
        <w:pStyle w:val="a4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построении НОД учитываются</w:t>
      </w:r>
      <w:r w:rsidRPr="001C34DC">
        <w:rPr>
          <w:color w:val="000000"/>
          <w:sz w:val="28"/>
          <w:szCs w:val="28"/>
        </w:rPr>
        <w:t>: индивидуальные особенности, уровень развития  детей.</w:t>
      </w:r>
    </w:p>
    <w:p w:rsidR="00037C7B" w:rsidRDefault="00037C7B"/>
    <w:sectPr w:rsidR="00037C7B" w:rsidSect="0003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2369"/>
    <w:multiLevelType w:val="multilevel"/>
    <w:tmpl w:val="3A9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7E4"/>
    <w:rsid w:val="00001256"/>
    <w:rsid w:val="0000170B"/>
    <w:rsid w:val="000046AE"/>
    <w:rsid w:val="000104C4"/>
    <w:rsid w:val="00011439"/>
    <w:rsid w:val="00012080"/>
    <w:rsid w:val="00016B57"/>
    <w:rsid w:val="0002127F"/>
    <w:rsid w:val="00025A8C"/>
    <w:rsid w:val="000268F2"/>
    <w:rsid w:val="000270F8"/>
    <w:rsid w:val="000274E1"/>
    <w:rsid w:val="00027FF4"/>
    <w:rsid w:val="000310F7"/>
    <w:rsid w:val="00031156"/>
    <w:rsid w:val="000326A5"/>
    <w:rsid w:val="00034F72"/>
    <w:rsid w:val="00035435"/>
    <w:rsid w:val="00035AEA"/>
    <w:rsid w:val="00037C7B"/>
    <w:rsid w:val="000477C5"/>
    <w:rsid w:val="00047D9F"/>
    <w:rsid w:val="000506F4"/>
    <w:rsid w:val="00050CE5"/>
    <w:rsid w:val="00050D4A"/>
    <w:rsid w:val="00050F79"/>
    <w:rsid w:val="00053648"/>
    <w:rsid w:val="00053C5B"/>
    <w:rsid w:val="00055EA2"/>
    <w:rsid w:val="00056D89"/>
    <w:rsid w:val="00057A35"/>
    <w:rsid w:val="00061FB3"/>
    <w:rsid w:val="00070F1A"/>
    <w:rsid w:val="00071970"/>
    <w:rsid w:val="00073C28"/>
    <w:rsid w:val="000754EE"/>
    <w:rsid w:val="00076777"/>
    <w:rsid w:val="000801FE"/>
    <w:rsid w:val="00081A77"/>
    <w:rsid w:val="00084BA2"/>
    <w:rsid w:val="00086AEC"/>
    <w:rsid w:val="00086F7C"/>
    <w:rsid w:val="00087471"/>
    <w:rsid w:val="00090F07"/>
    <w:rsid w:val="0009295A"/>
    <w:rsid w:val="00097D29"/>
    <w:rsid w:val="000A183D"/>
    <w:rsid w:val="000A25DA"/>
    <w:rsid w:val="000A656F"/>
    <w:rsid w:val="000B099E"/>
    <w:rsid w:val="000B53CD"/>
    <w:rsid w:val="000B5706"/>
    <w:rsid w:val="000B61A1"/>
    <w:rsid w:val="000C131B"/>
    <w:rsid w:val="000C451B"/>
    <w:rsid w:val="000C54E6"/>
    <w:rsid w:val="000C5C2B"/>
    <w:rsid w:val="000D081A"/>
    <w:rsid w:val="000D4585"/>
    <w:rsid w:val="000D789A"/>
    <w:rsid w:val="000F3C14"/>
    <w:rsid w:val="000F6000"/>
    <w:rsid w:val="000F699A"/>
    <w:rsid w:val="00101BC7"/>
    <w:rsid w:val="00101E30"/>
    <w:rsid w:val="00103571"/>
    <w:rsid w:val="00103FB0"/>
    <w:rsid w:val="00106188"/>
    <w:rsid w:val="001076CE"/>
    <w:rsid w:val="00111BE7"/>
    <w:rsid w:val="00116AEE"/>
    <w:rsid w:val="00121962"/>
    <w:rsid w:val="00121D14"/>
    <w:rsid w:val="001243EE"/>
    <w:rsid w:val="00124C67"/>
    <w:rsid w:val="00127B9E"/>
    <w:rsid w:val="00127FE7"/>
    <w:rsid w:val="00132E5B"/>
    <w:rsid w:val="00136E70"/>
    <w:rsid w:val="00140B30"/>
    <w:rsid w:val="00141B3B"/>
    <w:rsid w:val="00141ED3"/>
    <w:rsid w:val="001425C5"/>
    <w:rsid w:val="001431AD"/>
    <w:rsid w:val="00145172"/>
    <w:rsid w:val="00146715"/>
    <w:rsid w:val="00146D78"/>
    <w:rsid w:val="00152BD7"/>
    <w:rsid w:val="00153F29"/>
    <w:rsid w:val="00161342"/>
    <w:rsid w:val="00162F30"/>
    <w:rsid w:val="00165942"/>
    <w:rsid w:val="00165A10"/>
    <w:rsid w:val="00167F5E"/>
    <w:rsid w:val="00172E2E"/>
    <w:rsid w:val="00176EC1"/>
    <w:rsid w:val="00183291"/>
    <w:rsid w:val="00185481"/>
    <w:rsid w:val="0018647A"/>
    <w:rsid w:val="00187A9E"/>
    <w:rsid w:val="001917D7"/>
    <w:rsid w:val="001933CC"/>
    <w:rsid w:val="001934A6"/>
    <w:rsid w:val="00197005"/>
    <w:rsid w:val="00197F6B"/>
    <w:rsid w:val="001A4539"/>
    <w:rsid w:val="001A4B18"/>
    <w:rsid w:val="001A4E27"/>
    <w:rsid w:val="001A5FE5"/>
    <w:rsid w:val="001A794E"/>
    <w:rsid w:val="001B1E92"/>
    <w:rsid w:val="001B4C38"/>
    <w:rsid w:val="001B5603"/>
    <w:rsid w:val="001C0622"/>
    <w:rsid w:val="001C19E8"/>
    <w:rsid w:val="001C205B"/>
    <w:rsid w:val="001C230A"/>
    <w:rsid w:val="001C38D6"/>
    <w:rsid w:val="001C47A3"/>
    <w:rsid w:val="001C58CA"/>
    <w:rsid w:val="001C7B74"/>
    <w:rsid w:val="001D11FC"/>
    <w:rsid w:val="001D1C0A"/>
    <w:rsid w:val="001D233E"/>
    <w:rsid w:val="001D3EE8"/>
    <w:rsid w:val="001D62B3"/>
    <w:rsid w:val="001E067D"/>
    <w:rsid w:val="001E1025"/>
    <w:rsid w:val="001E4BB1"/>
    <w:rsid w:val="001E4CF9"/>
    <w:rsid w:val="001E64EF"/>
    <w:rsid w:val="001F7871"/>
    <w:rsid w:val="00200577"/>
    <w:rsid w:val="00201CFE"/>
    <w:rsid w:val="00202DA3"/>
    <w:rsid w:val="00203A3D"/>
    <w:rsid w:val="0021350C"/>
    <w:rsid w:val="00217C34"/>
    <w:rsid w:val="002207D0"/>
    <w:rsid w:val="002216DC"/>
    <w:rsid w:val="00221DA0"/>
    <w:rsid w:val="00225045"/>
    <w:rsid w:val="0022505B"/>
    <w:rsid w:val="002306F1"/>
    <w:rsid w:val="00231901"/>
    <w:rsid w:val="00231B06"/>
    <w:rsid w:val="00231F28"/>
    <w:rsid w:val="00231F9E"/>
    <w:rsid w:val="00232ABA"/>
    <w:rsid w:val="002359AB"/>
    <w:rsid w:val="00235BB5"/>
    <w:rsid w:val="00236BC6"/>
    <w:rsid w:val="002410E4"/>
    <w:rsid w:val="002412A4"/>
    <w:rsid w:val="00242023"/>
    <w:rsid w:val="00245F1F"/>
    <w:rsid w:val="00247824"/>
    <w:rsid w:val="002513E9"/>
    <w:rsid w:val="00263802"/>
    <w:rsid w:val="002640FE"/>
    <w:rsid w:val="00265DC4"/>
    <w:rsid w:val="0026708A"/>
    <w:rsid w:val="00281898"/>
    <w:rsid w:val="00282EDD"/>
    <w:rsid w:val="00286E6E"/>
    <w:rsid w:val="00294444"/>
    <w:rsid w:val="002971A2"/>
    <w:rsid w:val="00297DA0"/>
    <w:rsid w:val="002A0C0E"/>
    <w:rsid w:val="002B3A3F"/>
    <w:rsid w:val="002B5AF8"/>
    <w:rsid w:val="002B69B0"/>
    <w:rsid w:val="002B6EA3"/>
    <w:rsid w:val="002B7017"/>
    <w:rsid w:val="002B75B3"/>
    <w:rsid w:val="002C77B5"/>
    <w:rsid w:val="002D1284"/>
    <w:rsid w:val="002D3801"/>
    <w:rsid w:val="002D38F5"/>
    <w:rsid w:val="002D5572"/>
    <w:rsid w:val="002D5C9D"/>
    <w:rsid w:val="002E5C30"/>
    <w:rsid w:val="002F0405"/>
    <w:rsid w:val="002F3161"/>
    <w:rsid w:val="002F33F9"/>
    <w:rsid w:val="002F3B71"/>
    <w:rsid w:val="002F50F8"/>
    <w:rsid w:val="002F6537"/>
    <w:rsid w:val="00300AA3"/>
    <w:rsid w:val="00307366"/>
    <w:rsid w:val="00307558"/>
    <w:rsid w:val="0031014C"/>
    <w:rsid w:val="00314515"/>
    <w:rsid w:val="00315E65"/>
    <w:rsid w:val="00316C34"/>
    <w:rsid w:val="00320063"/>
    <w:rsid w:val="00321051"/>
    <w:rsid w:val="00323273"/>
    <w:rsid w:val="00324C97"/>
    <w:rsid w:val="003302E9"/>
    <w:rsid w:val="00331782"/>
    <w:rsid w:val="0033360A"/>
    <w:rsid w:val="00334A08"/>
    <w:rsid w:val="00336B8F"/>
    <w:rsid w:val="00341965"/>
    <w:rsid w:val="003451A5"/>
    <w:rsid w:val="003470FE"/>
    <w:rsid w:val="00350FA1"/>
    <w:rsid w:val="00351D07"/>
    <w:rsid w:val="003609A1"/>
    <w:rsid w:val="0036185E"/>
    <w:rsid w:val="0036669B"/>
    <w:rsid w:val="00366A9E"/>
    <w:rsid w:val="003672DF"/>
    <w:rsid w:val="003672F0"/>
    <w:rsid w:val="00367C97"/>
    <w:rsid w:val="00374852"/>
    <w:rsid w:val="003757B0"/>
    <w:rsid w:val="00380735"/>
    <w:rsid w:val="00380B53"/>
    <w:rsid w:val="0038308C"/>
    <w:rsid w:val="0038433D"/>
    <w:rsid w:val="00384451"/>
    <w:rsid w:val="003934F8"/>
    <w:rsid w:val="003936E7"/>
    <w:rsid w:val="00397400"/>
    <w:rsid w:val="003A2830"/>
    <w:rsid w:val="003A4F4E"/>
    <w:rsid w:val="003A69FD"/>
    <w:rsid w:val="003B1CF7"/>
    <w:rsid w:val="003B23A3"/>
    <w:rsid w:val="003B2F39"/>
    <w:rsid w:val="003B79C7"/>
    <w:rsid w:val="003C440C"/>
    <w:rsid w:val="003C6CD1"/>
    <w:rsid w:val="003C6DCE"/>
    <w:rsid w:val="003D1934"/>
    <w:rsid w:val="003D32C0"/>
    <w:rsid w:val="003D3B7F"/>
    <w:rsid w:val="003D6AE5"/>
    <w:rsid w:val="003D6ED8"/>
    <w:rsid w:val="003D7825"/>
    <w:rsid w:val="003D78BB"/>
    <w:rsid w:val="003D7D2B"/>
    <w:rsid w:val="003E1678"/>
    <w:rsid w:val="003E1AD2"/>
    <w:rsid w:val="003E4223"/>
    <w:rsid w:val="003E58CF"/>
    <w:rsid w:val="003F05C5"/>
    <w:rsid w:val="003F1449"/>
    <w:rsid w:val="004000B6"/>
    <w:rsid w:val="0040047E"/>
    <w:rsid w:val="00401312"/>
    <w:rsid w:val="00406CC8"/>
    <w:rsid w:val="00415622"/>
    <w:rsid w:val="00415C26"/>
    <w:rsid w:val="0042520A"/>
    <w:rsid w:val="00425A42"/>
    <w:rsid w:val="00426DBE"/>
    <w:rsid w:val="00433DC9"/>
    <w:rsid w:val="004340B0"/>
    <w:rsid w:val="00436E66"/>
    <w:rsid w:val="0044274E"/>
    <w:rsid w:val="00445707"/>
    <w:rsid w:val="00450678"/>
    <w:rsid w:val="00450DD2"/>
    <w:rsid w:val="00456196"/>
    <w:rsid w:val="00456BD0"/>
    <w:rsid w:val="00456C84"/>
    <w:rsid w:val="00460DD1"/>
    <w:rsid w:val="00460DE5"/>
    <w:rsid w:val="00461134"/>
    <w:rsid w:val="004736AA"/>
    <w:rsid w:val="004740F5"/>
    <w:rsid w:val="004767DC"/>
    <w:rsid w:val="004824E2"/>
    <w:rsid w:val="00484BAB"/>
    <w:rsid w:val="004875B2"/>
    <w:rsid w:val="00490439"/>
    <w:rsid w:val="004951F3"/>
    <w:rsid w:val="00496CCB"/>
    <w:rsid w:val="00497D94"/>
    <w:rsid w:val="004A008A"/>
    <w:rsid w:val="004C2146"/>
    <w:rsid w:val="004C3428"/>
    <w:rsid w:val="004C428D"/>
    <w:rsid w:val="004D06E3"/>
    <w:rsid w:val="004D0F4D"/>
    <w:rsid w:val="004D72F6"/>
    <w:rsid w:val="004D7B8E"/>
    <w:rsid w:val="004E20E6"/>
    <w:rsid w:val="004E23CD"/>
    <w:rsid w:val="004E4963"/>
    <w:rsid w:val="004E6765"/>
    <w:rsid w:val="004E74BD"/>
    <w:rsid w:val="004F05AB"/>
    <w:rsid w:val="004F0706"/>
    <w:rsid w:val="004F36F7"/>
    <w:rsid w:val="004F43E2"/>
    <w:rsid w:val="00500E0F"/>
    <w:rsid w:val="00501879"/>
    <w:rsid w:val="00501932"/>
    <w:rsid w:val="00501DCC"/>
    <w:rsid w:val="00511ACB"/>
    <w:rsid w:val="00514D1D"/>
    <w:rsid w:val="0051581C"/>
    <w:rsid w:val="00516C98"/>
    <w:rsid w:val="0051780B"/>
    <w:rsid w:val="005179A6"/>
    <w:rsid w:val="00517FF0"/>
    <w:rsid w:val="00522EAA"/>
    <w:rsid w:val="00526118"/>
    <w:rsid w:val="005263F8"/>
    <w:rsid w:val="00526447"/>
    <w:rsid w:val="005269B5"/>
    <w:rsid w:val="00527E62"/>
    <w:rsid w:val="00530A78"/>
    <w:rsid w:val="00530B36"/>
    <w:rsid w:val="005373C9"/>
    <w:rsid w:val="00541E62"/>
    <w:rsid w:val="00541F7B"/>
    <w:rsid w:val="00542BAF"/>
    <w:rsid w:val="00553E42"/>
    <w:rsid w:val="00554CD9"/>
    <w:rsid w:val="00555E8F"/>
    <w:rsid w:val="005622A5"/>
    <w:rsid w:val="0056298C"/>
    <w:rsid w:val="00562E0A"/>
    <w:rsid w:val="005643DB"/>
    <w:rsid w:val="00566B36"/>
    <w:rsid w:val="005674FC"/>
    <w:rsid w:val="00572176"/>
    <w:rsid w:val="00572CC3"/>
    <w:rsid w:val="00576112"/>
    <w:rsid w:val="00576CE3"/>
    <w:rsid w:val="00576E61"/>
    <w:rsid w:val="00580D8E"/>
    <w:rsid w:val="00581049"/>
    <w:rsid w:val="00581EAD"/>
    <w:rsid w:val="00582370"/>
    <w:rsid w:val="005833C7"/>
    <w:rsid w:val="005834F8"/>
    <w:rsid w:val="00585379"/>
    <w:rsid w:val="00585AA9"/>
    <w:rsid w:val="00594156"/>
    <w:rsid w:val="005954EB"/>
    <w:rsid w:val="00596B57"/>
    <w:rsid w:val="005A0235"/>
    <w:rsid w:val="005A07B7"/>
    <w:rsid w:val="005A3D1F"/>
    <w:rsid w:val="005A77E4"/>
    <w:rsid w:val="005B099B"/>
    <w:rsid w:val="005C5D97"/>
    <w:rsid w:val="005D3081"/>
    <w:rsid w:val="005D4320"/>
    <w:rsid w:val="005D56A2"/>
    <w:rsid w:val="005D7D43"/>
    <w:rsid w:val="005E0411"/>
    <w:rsid w:val="005E0671"/>
    <w:rsid w:val="005E0DF1"/>
    <w:rsid w:val="005E2F84"/>
    <w:rsid w:val="005E5A15"/>
    <w:rsid w:val="005E6D11"/>
    <w:rsid w:val="005F0975"/>
    <w:rsid w:val="005F0AEA"/>
    <w:rsid w:val="005F36D3"/>
    <w:rsid w:val="005F531C"/>
    <w:rsid w:val="005F5C55"/>
    <w:rsid w:val="00601088"/>
    <w:rsid w:val="00606C5A"/>
    <w:rsid w:val="00607332"/>
    <w:rsid w:val="00607E5E"/>
    <w:rsid w:val="0061142E"/>
    <w:rsid w:val="00611B3A"/>
    <w:rsid w:val="006172F0"/>
    <w:rsid w:val="00621316"/>
    <w:rsid w:val="00621DE6"/>
    <w:rsid w:val="00624921"/>
    <w:rsid w:val="006268B6"/>
    <w:rsid w:val="0062717F"/>
    <w:rsid w:val="00631A0B"/>
    <w:rsid w:val="00631BF5"/>
    <w:rsid w:val="0063568E"/>
    <w:rsid w:val="006374C3"/>
    <w:rsid w:val="00644912"/>
    <w:rsid w:val="0064541E"/>
    <w:rsid w:val="006454B0"/>
    <w:rsid w:val="006460CC"/>
    <w:rsid w:val="00654698"/>
    <w:rsid w:val="00654E58"/>
    <w:rsid w:val="00656A67"/>
    <w:rsid w:val="00660534"/>
    <w:rsid w:val="0066402D"/>
    <w:rsid w:val="006660E7"/>
    <w:rsid w:val="00666683"/>
    <w:rsid w:val="00666CBD"/>
    <w:rsid w:val="00674573"/>
    <w:rsid w:val="006756F2"/>
    <w:rsid w:val="00676B46"/>
    <w:rsid w:val="00676C56"/>
    <w:rsid w:val="00676CDB"/>
    <w:rsid w:val="00681701"/>
    <w:rsid w:val="006847CC"/>
    <w:rsid w:val="00685EA3"/>
    <w:rsid w:val="00686B3F"/>
    <w:rsid w:val="006929DE"/>
    <w:rsid w:val="006934B4"/>
    <w:rsid w:val="0069543C"/>
    <w:rsid w:val="006A0A34"/>
    <w:rsid w:val="006A1429"/>
    <w:rsid w:val="006A1A94"/>
    <w:rsid w:val="006A2B71"/>
    <w:rsid w:val="006A3096"/>
    <w:rsid w:val="006A3800"/>
    <w:rsid w:val="006A55CB"/>
    <w:rsid w:val="006B15ED"/>
    <w:rsid w:val="006B1C5E"/>
    <w:rsid w:val="006B3275"/>
    <w:rsid w:val="006B5870"/>
    <w:rsid w:val="006B609D"/>
    <w:rsid w:val="006B6EFA"/>
    <w:rsid w:val="006B71C3"/>
    <w:rsid w:val="006C0D7A"/>
    <w:rsid w:val="006C0F6F"/>
    <w:rsid w:val="006D4B7C"/>
    <w:rsid w:val="006D54B3"/>
    <w:rsid w:val="006D5886"/>
    <w:rsid w:val="006D5DA1"/>
    <w:rsid w:val="006D636D"/>
    <w:rsid w:val="006D749E"/>
    <w:rsid w:val="006D79FB"/>
    <w:rsid w:val="006E198D"/>
    <w:rsid w:val="006E1B3E"/>
    <w:rsid w:val="006E2202"/>
    <w:rsid w:val="006E49A0"/>
    <w:rsid w:val="006F0EBF"/>
    <w:rsid w:val="006F11A7"/>
    <w:rsid w:val="006F1CED"/>
    <w:rsid w:val="006F3A8C"/>
    <w:rsid w:val="00702002"/>
    <w:rsid w:val="00702666"/>
    <w:rsid w:val="00704F0F"/>
    <w:rsid w:val="00705BC8"/>
    <w:rsid w:val="00705E5B"/>
    <w:rsid w:val="007062D1"/>
    <w:rsid w:val="007065DA"/>
    <w:rsid w:val="00707564"/>
    <w:rsid w:val="0071067B"/>
    <w:rsid w:val="007109B6"/>
    <w:rsid w:val="007200AF"/>
    <w:rsid w:val="00720114"/>
    <w:rsid w:val="00720615"/>
    <w:rsid w:val="007226A4"/>
    <w:rsid w:val="007273E7"/>
    <w:rsid w:val="00727EAD"/>
    <w:rsid w:val="007359C9"/>
    <w:rsid w:val="007448B2"/>
    <w:rsid w:val="00746556"/>
    <w:rsid w:val="007534A8"/>
    <w:rsid w:val="00753D1D"/>
    <w:rsid w:val="007570C6"/>
    <w:rsid w:val="00757AF8"/>
    <w:rsid w:val="00757C6D"/>
    <w:rsid w:val="00766683"/>
    <w:rsid w:val="00771331"/>
    <w:rsid w:val="00771BF2"/>
    <w:rsid w:val="00783210"/>
    <w:rsid w:val="00785621"/>
    <w:rsid w:val="00792487"/>
    <w:rsid w:val="007A08F0"/>
    <w:rsid w:val="007A0CA2"/>
    <w:rsid w:val="007A1798"/>
    <w:rsid w:val="007A519C"/>
    <w:rsid w:val="007A593C"/>
    <w:rsid w:val="007B0F0D"/>
    <w:rsid w:val="007B1F0B"/>
    <w:rsid w:val="007B267E"/>
    <w:rsid w:val="007B5FA0"/>
    <w:rsid w:val="007B7AD2"/>
    <w:rsid w:val="007C2A44"/>
    <w:rsid w:val="007C35C7"/>
    <w:rsid w:val="007C4E88"/>
    <w:rsid w:val="007C50F4"/>
    <w:rsid w:val="007D1D22"/>
    <w:rsid w:val="007D2C5B"/>
    <w:rsid w:val="007D4BE6"/>
    <w:rsid w:val="007D601A"/>
    <w:rsid w:val="007E023B"/>
    <w:rsid w:val="007E2453"/>
    <w:rsid w:val="007E3068"/>
    <w:rsid w:val="007E374C"/>
    <w:rsid w:val="007F19C3"/>
    <w:rsid w:val="007F19F7"/>
    <w:rsid w:val="007F1B41"/>
    <w:rsid w:val="00802472"/>
    <w:rsid w:val="0080653A"/>
    <w:rsid w:val="0080683C"/>
    <w:rsid w:val="00807D80"/>
    <w:rsid w:val="008100F8"/>
    <w:rsid w:val="00811A32"/>
    <w:rsid w:val="008134BB"/>
    <w:rsid w:val="008136DE"/>
    <w:rsid w:val="0082058E"/>
    <w:rsid w:val="008224AF"/>
    <w:rsid w:val="00823DD1"/>
    <w:rsid w:val="00825BA4"/>
    <w:rsid w:val="00826937"/>
    <w:rsid w:val="0082699B"/>
    <w:rsid w:val="00826E5D"/>
    <w:rsid w:val="00826F44"/>
    <w:rsid w:val="008277E5"/>
    <w:rsid w:val="00830311"/>
    <w:rsid w:val="0083125E"/>
    <w:rsid w:val="00834055"/>
    <w:rsid w:val="00840051"/>
    <w:rsid w:val="00845E25"/>
    <w:rsid w:val="00847488"/>
    <w:rsid w:val="00852F92"/>
    <w:rsid w:val="00860EEE"/>
    <w:rsid w:val="00866371"/>
    <w:rsid w:val="00870B21"/>
    <w:rsid w:val="008722E2"/>
    <w:rsid w:val="00873A7A"/>
    <w:rsid w:val="00877C49"/>
    <w:rsid w:val="00880948"/>
    <w:rsid w:val="00882008"/>
    <w:rsid w:val="008845BF"/>
    <w:rsid w:val="0088513C"/>
    <w:rsid w:val="0088564B"/>
    <w:rsid w:val="00886C29"/>
    <w:rsid w:val="00890FDA"/>
    <w:rsid w:val="008A597A"/>
    <w:rsid w:val="008A73AD"/>
    <w:rsid w:val="008B0A04"/>
    <w:rsid w:val="008B18BF"/>
    <w:rsid w:val="008B26F2"/>
    <w:rsid w:val="008B7CEB"/>
    <w:rsid w:val="008C09C0"/>
    <w:rsid w:val="008C1342"/>
    <w:rsid w:val="008C13AA"/>
    <w:rsid w:val="008C2ADB"/>
    <w:rsid w:val="008C49D9"/>
    <w:rsid w:val="008C581E"/>
    <w:rsid w:val="008D2619"/>
    <w:rsid w:val="008D5B10"/>
    <w:rsid w:val="008D6754"/>
    <w:rsid w:val="008D786D"/>
    <w:rsid w:val="008E43F9"/>
    <w:rsid w:val="008E5792"/>
    <w:rsid w:val="008E6808"/>
    <w:rsid w:val="008F1220"/>
    <w:rsid w:val="008F26CD"/>
    <w:rsid w:val="008F2FE4"/>
    <w:rsid w:val="008F4BF1"/>
    <w:rsid w:val="008F5B1C"/>
    <w:rsid w:val="008F6326"/>
    <w:rsid w:val="008F7771"/>
    <w:rsid w:val="009002E8"/>
    <w:rsid w:val="00905894"/>
    <w:rsid w:val="00906F68"/>
    <w:rsid w:val="00914A58"/>
    <w:rsid w:val="00915FB2"/>
    <w:rsid w:val="0092102B"/>
    <w:rsid w:val="00927FC6"/>
    <w:rsid w:val="009306B2"/>
    <w:rsid w:val="009317F8"/>
    <w:rsid w:val="0093326D"/>
    <w:rsid w:val="00934714"/>
    <w:rsid w:val="0093481F"/>
    <w:rsid w:val="00934891"/>
    <w:rsid w:val="0093676E"/>
    <w:rsid w:val="009373B7"/>
    <w:rsid w:val="00940BD2"/>
    <w:rsid w:val="00941348"/>
    <w:rsid w:val="00943E93"/>
    <w:rsid w:val="00945DAB"/>
    <w:rsid w:val="009505B7"/>
    <w:rsid w:val="00950C38"/>
    <w:rsid w:val="009516FB"/>
    <w:rsid w:val="00951CA5"/>
    <w:rsid w:val="00953062"/>
    <w:rsid w:val="00956DB0"/>
    <w:rsid w:val="00957341"/>
    <w:rsid w:val="0096238C"/>
    <w:rsid w:val="00962530"/>
    <w:rsid w:val="00963E38"/>
    <w:rsid w:val="00971783"/>
    <w:rsid w:val="00973006"/>
    <w:rsid w:val="00977D89"/>
    <w:rsid w:val="00981439"/>
    <w:rsid w:val="009822B8"/>
    <w:rsid w:val="009924E4"/>
    <w:rsid w:val="00994060"/>
    <w:rsid w:val="009948DD"/>
    <w:rsid w:val="0099664B"/>
    <w:rsid w:val="009A2C30"/>
    <w:rsid w:val="009A3060"/>
    <w:rsid w:val="009A3EDF"/>
    <w:rsid w:val="009A4D47"/>
    <w:rsid w:val="009A5507"/>
    <w:rsid w:val="009B4A46"/>
    <w:rsid w:val="009B4EC6"/>
    <w:rsid w:val="009B4F88"/>
    <w:rsid w:val="009B60A8"/>
    <w:rsid w:val="009B7D96"/>
    <w:rsid w:val="009C133C"/>
    <w:rsid w:val="009C20F9"/>
    <w:rsid w:val="009C2485"/>
    <w:rsid w:val="009C674F"/>
    <w:rsid w:val="009C7C4F"/>
    <w:rsid w:val="009D050B"/>
    <w:rsid w:val="009D25E9"/>
    <w:rsid w:val="009D5D64"/>
    <w:rsid w:val="009D7D49"/>
    <w:rsid w:val="009E162D"/>
    <w:rsid w:val="009E2C5B"/>
    <w:rsid w:val="009E6646"/>
    <w:rsid w:val="009E7822"/>
    <w:rsid w:val="009E7950"/>
    <w:rsid w:val="009F033E"/>
    <w:rsid w:val="009F0451"/>
    <w:rsid w:val="009F1294"/>
    <w:rsid w:val="009F1E03"/>
    <w:rsid w:val="009F1EBA"/>
    <w:rsid w:val="009F670E"/>
    <w:rsid w:val="009F7708"/>
    <w:rsid w:val="00A017F1"/>
    <w:rsid w:val="00A02D94"/>
    <w:rsid w:val="00A05D89"/>
    <w:rsid w:val="00A05DF8"/>
    <w:rsid w:val="00A10741"/>
    <w:rsid w:val="00A10E66"/>
    <w:rsid w:val="00A115E6"/>
    <w:rsid w:val="00A15709"/>
    <w:rsid w:val="00A16672"/>
    <w:rsid w:val="00A22DD7"/>
    <w:rsid w:val="00A23D89"/>
    <w:rsid w:val="00A24B8F"/>
    <w:rsid w:val="00A2627A"/>
    <w:rsid w:val="00A269CC"/>
    <w:rsid w:val="00A26D85"/>
    <w:rsid w:val="00A305A0"/>
    <w:rsid w:val="00A325C0"/>
    <w:rsid w:val="00A50713"/>
    <w:rsid w:val="00A50F91"/>
    <w:rsid w:val="00A55D57"/>
    <w:rsid w:val="00A56864"/>
    <w:rsid w:val="00A634D5"/>
    <w:rsid w:val="00A63E65"/>
    <w:rsid w:val="00A64EF6"/>
    <w:rsid w:val="00A67A94"/>
    <w:rsid w:val="00A67E56"/>
    <w:rsid w:val="00A720D5"/>
    <w:rsid w:val="00A72363"/>
    <w:rsid w:val="00A73CD3"/>
    <w:rsid w:val="00A77D58"/>
    <w:rsid w:val="00A8052E"/>
    <w:rsid w:val="00A86AD8"/>
    <w:rsid w:val="00A90A43"/>
    <w:rsid w:val="00A95501"/>
    <w:rsid w:val="00A95F01"/>
    <w:rsid w:val="00A972F7"/>
    <w:rsid w:val="00AA242E"/>
    <w:rsid w:val="00AA509E"/>
    <w:rsid w:val="00AA56D3"/>
    <w:rsid w:val="00AB26BF"/>
    <w:rsid w:val="00AB30D3"/>
    <w:rsid w:val="00AB4B5D"/>
    <w:rsid w:val="00AB5A1E"/>
    <w:rsid w:val="00AB6540"/>
    <w:rsid w:val="00AC2725"/>
    <w:rsid w:val="00AC448F"/>
    <w:rsid w:val="00AC5E4D"/>
    <w:rsid w:val="00AC6E5E"/>
    <w:rsid w:val="00AC7639"/>
    <w:rsid w:val="00AD11D6"/>
    <w:rsid w:val="00AD1529"/>
    <w:rsid w:val="00AD3133"/>
    <w:rsid w:val="00AD4BA6"/>
    <w:rsid w:val="00AD545D"/>
    <w:rsid w:val="00AE2A78"/>
    <w:rsid w:val="00AF03B5"/>
    <w:rsid w:val="00AF08BE"/>
    <w:rsid w:val="00AF4C93"/>
    <w:rsid w:val="00AF50BC"/>
    <w:rsid w:val="00AF7A46"/>
    <w:rsid w:val="00B027D0"/>
    <w:rsid w:val="00B03401"/>
    <w:rsid w:val="00B06F9F"/>
    <w:rsid w:val="00B12BD9"/>
    <w:rsid w:val="00B14451"/>
    <w:rsid w:val="00B259FA"/>
    <w:rsid w:val="00B2684A"/>
    <w:rsid w:val="00B41646"/>
    <w:rsid w:val="00B42FD5"/>
    <w:rsid w:val="00B44527"/>
    <w:rsid w:val="00B4479A"/>
    <w:rsid w:val="00B44FBB"/>
    <w:rsid w:val="00B5023E"/>
    <w:rsid w:val="00B51C7C"/>
    <w:rsid w:val="00B65395"/>
    <w:rsid w:val="00B6739D"/>
    <w:rsid w:val="00B679AF"/>
    <w:rsid w:val="00B67A3F"/>
    <w:rsid w:val="00B72F94"/>
    <w:rsid w:val="00B768FD"/>
    <w:rsid w:val="00B80B68"/>
    <w:rsid w:val="00B8114D"/>
    <w:rsid w:val="00B81D12"/>
    <w:rsid w:val="00B81E9F"/>
    <w:rsid w:val="00B85D2B"/>
    <w:rsid w:val="00B863C3"/>
    <w:rsid w:val="00B86622"/>
    <w:rsid w:val="00B91609"/>
    <w:rsid w:val="00B950E9"/>
    <w:rsid w:val="00BA03D1"/>
    <w:rsid w:val="00BC0B43"/>
    <w:rsid w:val="00BC466D"/>
    <w:rsid w:val="00BC52F1"/>
    <w:rsid w:val="00BC742E"/>
    <w:rsid w:val="00BD003F"/>
    <w:rsid w:val="00BD30EB"/>
    <w:rsid w:val="00BD31A1"/>
    <w:rsid w:val="00BD324A"/>
    <w:rsid w:val="00BD3AC4"/>
    <w:rsid w:val="00BD4B77"/>
    <w:rsid w:val="00BE0650"/>
    <w:rsid w:val="00BE1D54"/>
    <w:rsid w:val="00BF0BAE"/>
    <w:rsid w:val="00BF1E59"/>
    <w:rsid w:val="00C00A35"/>
    <w:rsid w:val="00C05481"/>
    <w:rsid w:val="00C05B71"/>
    <w:rsid w:val="00C079A9"/>
    <w:rsid w:val="00C15B56"/>
    <w:rsid w:val="00C15C79"/>
    <w:rsid w:val="00C160C0"/>
    <w:rsid w:val="00C274E7"/>
    <w:rsid w:val="00C30B32"/>
    <w:rsid w:val="00C3361D"/>
    <w:rsid w:val="00C377AD"/>
    <w:rsid w:val="00C437F2"/>
    <w:rsid w:val="00C43DED"/>
    <w:rsid w:val="00C460BB"/>
    <w:rsid w:val="00C46E63"/>
    <w:rsid w:val="00C47682"/>
    <w:rsid w:val="00C477F8"/>
    <w:rsid w:val="00C50070"/>
    <w:rsid w:val="00C5133E"/>
    <w:rsid w:val="00C629CB"/>
    <w:rsid w:val="00C641F5"/>
    <w:rsid w:val="00C66787"/>
    <w:rsid w:val="00C72B26"/>
    <w:rsid w:val="00C734C9"/>
    <w:rsid w:val="00C75542"/>
    <w:rsid w:val="00C75604"/>
    <w:rsid w:val="00C8004E"/>
    <w:rsid w:val="00C82949"/>
    <w:rsid w:val="00C83B7F"/>
    <w:rsid w:val="00C848BF"/>
    <w:rsid w:val="00C87629"/>
    <w:rsid w:val="00C87C1C"/>
    <w:rsid w:val="00C90443"/>
    <w:rsid w:val="00C927A7"/>
    <w:rsid w:val="00C94798"/>
    <w:rsid w:val="00C96675"/>
    <w:rsid w:val="00C97856"/>
    <w:rsid w:val="00C97D6F"/>
    <w:rsid w:val="00CA0A85"/>
    <w:rsid w:val="00CA40B3"/>
    <w:rsid w:val="00CA5624"/>
    <w:rsid w:val="00CA59E7"/>
    <w:rsid w:val="00CA5FE1"/>
    <w:rsid w:val="00CA7B33"/>
    <w:rsid w:val="00CB7F51"/>
    <w:rsid w:val="00CC2294"/>
    <w:rsid w:val="00CC2909"/>
    <w:rsid w:val="00CC46B7"/>
    <w:rsid w:val="00CC602E"/>
    <w:rsid w:val="00CC767E"/>
    <w:rsid w:val="00CD5E71"/>
    <w:rsid w:val="00CD6CA7"/>
    <w:rsid w:val="00CE2689"/>
    <w:rsid w:val="00CE61F3"/>
    <w:rsid w:val="00CF2597"/>
    <w:rsid w:val="00CF3B78"/>
    <w:rsid w:val="00D005BB"/>
    <w:rsid w:val="00D04879"/>
    <w:rsid w:val="00D10D0B"/>
    <w:rsid w:val="00D11D0D"/>
    <w:rsid w:val="00D11E63"/>
    <w:rsid w:val="00D132D7"/>
    <w:rsid w:val="00D145DA"/>
    <w:rsid w:val="00D14BE5"/>
    <w:rsid w:val="00D2520F"/>
    <w:rsid w:val="00D25585"/>
    <w:rsid w:val="00D2702B"/>
    <w:rsid w:val="00D27795"/>
    <w:rsid w:val="00D31FD4"/>
    <w:rsid w:val="00D363F2"/>
    <w:rsid w:val="00D365E3"/>
    <w:rsid w:val="00D37CFE"/>
    <w:rsid w:val="00D46AC3"/>
    <w:rsid w:val="00D47E83"/>
    <w:rsid w:val="00D52688"/>
    <w:rsid w:val="00D52A42"/>
    <w:rsid w:val="00D532ED"/>
    <w:rsid w:val="00D6095B"/>
    <w:rsid w:val="00D63747"/>
    <w:rsid w:val="00D65E79"/>
    <w:rsid w:val="00D73420"/>
    <w:rsid w:val="00D7566A"/>
    <w:rsid w:val="00D7592F"/>
    <w:rsid w:val="00D838B1"/>
    <w:rsid w:val="00D8557E"/>
    <w:rsid w:val="00D85F55"/>
    <w:rsid w:val="00D86571"/>
    <w:rsid w:val="00D86B07"/>
    <w:rsid w:val="00D90BA6"/>
    <w:rsid w:val="00D90C46"/>
    <w:rsid w:val="00D91CBA"/>
    <w:rsid w:val="00D921D0"/>
    <w:rsid w:val="00D94FCD"/>
    <w:rsid w:val="00D975AE"/>
    <w:rsid w:val="00D97B23"/>
    <w:rsid w:val="00DA32C9"/>
    <w:rsid w:val="00DA6CC7"/>
    <w:rsid w:val="00DB26A3"/>
    <w:rsid w:val="00DB5687"/>
    <w:rsid w:val="00DB662D"/>
    <w:rsid w:val="00DC0108"/>
    <w:rsid w:val="00DC2ACC"/>
    <w:rsid w:val="00DC4831"/>
    <w:rsid w:val="00DD093B"/>
    <w:rsid w:val="00DD1579"/>
    <w:rsid w:val="00DD4321"/>
    <w:rsid w:val="00DD5D5B"/>
    <w:rsid w:val="00DD6F8F"/>
    <w:rsid w:val="00DD7F76"/>
    <w:rsid w:val="00DE03D3"/>
    <w:rsid w:val="00DE4284"/>
    <w:rsid w:val="00DE5CBA"/>
    <w:rsid w:val="00DE601D"/>
    <w:rsid w:val="00DF2A67"/>
    <w:rsid w:val="00DF2C21"/>
    <w:rsid w:val="00DF3665"/>
    <w:rsid w:val="00DF4F00"/>
    <w:rsid w:val="00DF5BF5"/>
    <w:rsid w:val="00DF6AF1"/>
    <w:rsid w:val="00DF73D2"/>
    <w:rsid w:val="00E010AB"/>
    <w:rsid w:val="00E032C0"/>
    <w:rsid w:val="00E050CF"/>
    <w:rsid w:val="00E13941"/>
    <w:rsid w:val="00E13AFE"/>
    <w:rsid w:val="00E14B43"/>
    <w:rsid w:val="00E16922"/>
    <w:rsid w:val="00E23D30"/>
    <w:rsid w:val="00E2517C"/>
    <w:rsid w:val="00E2585D"/>
    <w:rsid w:val="00E25DA6"/>
    <w:rsid w:val="00E26BC0"/>
    <w:rsid w:val="00E2726A"/>
    <w:rsid w:val="00E31173"/>
    <w:rsid w:val="00E426E7"/>
    <w:rsid w:val="00E43563"/>
    <w:rsid w:val="00E43A10"/>
    <w:rsid w:val="00E43E0B"/>
    <w:rsid w:val="00E44D63"/>
    <w:rsid w:val="00E46235"/>
    <w:rsid w:val="00E559A3"/>
    <w:rsid w:val="00E55E85"/>
    <w:rsid w:val="00E562F1"/>
    <w:rsid w:val="00E57241"/>
    <w:rsid w:val="00E62A16"/>
    <w:rsid w:val="00E64C32"/>
    <w:rsid w:val="00E75C89"/>
    <w:rsid w:val="00E75EB0"/>
    <w:rsid w:val="00E76AA1"/>
    <w:rsid w:val="00E80FDC"/>
    <w:rsid w:val="00E81A42"/>
    <w:rsid w:val="00E83C4E"/>
    <w:rsid w:val="00E84310"/>
    <w:rsid w:val="00E872E2"/>
    <w:rsid w:val="00E8796C"/>
    <w:rsid w:val="00E920D5"/>
    <w:rsid w:val="00E94E34"/>
    <w:rsid w:val="00E94EF2"/>
    <w:rsid w:val="00E95A59"/>
    <w:rsid w:val="00E977D3"/>
    <w:rsid w:val="00EA1B2A"/>
    <w:rsid w:val="00EB34B4"/>
    <w:rsid w:val="00EB4F51"/>
    <w:rsid w:val="00EB5271"/>
    <w:rsid w:val="00EB7D73"/>
    <w:rsid w:val="00EC3821"/>
    <w:rsid w:val="00EC4AAB"/>
    <w:rsid w:val="00EC67FA"/>
    <w:rsid w:val="00EE2558"/>
    <w:rsid w:val="00EE6AB3"/>
    <w:rsid w:val="00EE7082"/>
    <w:rsid w:val="00EE7815"/>
    <w:rsid w:val="00EF0164"/>
    <w:rsid w:val="00EF45F5"/>
    <w:rsid w:val="00EF4D58"/>
    <w:rsid w:val="00EF509F"/>
    <w:rsid w:val="00EF6769"/>
    <w:rsid w:val="00F001B4"/>
    <w:rsid w:val="00F0283D"/>
    <w:rsid w:val="00F03C06"/>
    <w:rsid w:val="00F07069"/>
    <w:rsid w:val="00F11F13"/>
    <w:rsid w:val="00F14055"/>
    <w:rsid w:val="00F16C25"/>
    <w:rsid w:val="00F17671"/>
    <w:rsid w:val="00F21A31"/>
    <w:rsid w:val="00F24E46"/>
    <w:rsid w:val="00F30659"/>
    <w:rsid w:val="00F313F9"/>
    <w:rsid w:val="00F3253D"/>
    <w:rsid w:val="00F407D6"/>
    <w:rsid w:val="00F415CD"/>
    <w:rsid w:val="00F42368"/>
    <w:rsid w:val="00F43360"/>
    <w:rsid w:val="00F4341E"/>
    <w:rsid w:val="00F47B4D"/>
    <w:rsid w:val="00F47F42"/>
    <w:rsid w:val="00F50900"/>
    <w:rsid w:val="00F50C97"/>
    <w:rsid w:val="00F51671"/>
    <w:rsid w:val="00F534EE"/>
    <w:rsid w:val="00F53BAF"/>
    <w:rsid w:val="00F54BEE"/>
    <w:rsid w:val="00F5545B"/>
    <w:rsid w:val="00F55870"/>
    <w:rsid w:val="00F60017"/>
    <w:rsid w:val="00F6572F"/>
    <w:rsid w:val="00F66644"/>
    <w:rsid w:val="00F66F84"/>
    <w:rsid w:val="00F675F8"/>
    <w:rsid w:val="00F70D9E"/>
    <w:rsid w:val="00F70E98"/>
    <w:rsid w:val="00F719B7"/>
    <w:rsid w:val="00F74F08"/>
    <w:rsid w:val="00F76D91"/>
    <w:rsid w:val="00F77F14"/>
    <w:rsid w:val="00F8006D"/>
    <w:rsid w:val="00F804C9"/>
    <w:rsid w:val="00F80BD2"/>
    <w:rsid w:val="00F81C2A"/>
    <w:rsid w:val="00F875F9"/>
    <w:rsid w:val="00F90568"/>
    <w:rsid w:val="00F90BD5"/>
    <w:rsid w:val="00F94B1D"/>
    <w:rsid w:val="00FA1712"/>
    <w:rsid w:val="00FA6A2A"/>
    <w:rsid w:val="00FA6FDB"/>
    <w:rsid w:val="00FA7E5A"/>
    <w:rsid w:val="00FB2F7B"/>
    <w:rsid w:val="00FB3A0E"/>
    <w:rsid w:val="00FB7A5E"/>
    <w:rsid w:val="00FB7B35"/>
    <w:rsid w:val="00FC0FB9"/>
    <w:rsid w:val="00FC3039"/>
    <w:rsid w:val="00FC56EF"/>
    <w:rsid w:val="00FC65E5"/>
    <w:rsid w:val="00FD4D9C"/>
    <w:rsid w:val="00FE1A0F"/>
    <w:rsid w:val="00FE4717"/>
    <w:rsid w:val="00FF0912"/>
    <w:rsid w:val="00FF4637"/>
    <w:rsid w:val="00FF4C3F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A77E4"/>
    <w:rPr>
      <w:b/>
      <w:bCs/>
    </w:rPr>
  </w:style>
  <w:style w:type="paragraph" w:styleId="a4">
    <w:name w:val="Normal (Web)"/>
    <w:basedOn w:val="a"/>
    <w:rsid w:val="005A77E4"/>
    <w:pPr>
      <w:spacing w:before="120" w:after="216" w:line="36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Nadejda</cp:lastModifiedBy>
  <cp:revision>3</cp:revision>
  <cp:lastPrinted>2020-10-15T13:03:00Z</cp:lastPrinted>
  <dcterms:created xsi:type="dcterms:W3CDTF">2020-10-16T01:25:00Z</dcterms:created>
  <dcterms:modified xsi:type="dcterms:W3CDTF">2020-10-16T02:00:00Z</dcterms:modified>
</cp:coreProperties>
</file>